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en-US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AE2" w14:textId="77777777" w:rsidR="001C2205" w:rsidRPr="001C2205" w:rsidRDefault="001C2205">
      <w:pPr>
        <w:rPr>
          <w:b/>
          <w:bCs/>
          <w:lang w:val="en-US"/>
        </w:rPr>
      </w:pP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noProof/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58BC" w14:textId="77777777" w:rsidR="00091A2E" w:rsidRDefault="00091A2E" w:rsidP="00C51D65">
      <w:pPr>
        <w:rPr>
          <w:lang w:val="en-US"/>
        </w:rPr>
      </w:pPr>
    </w:p>
    <w:p w14:paraId="4AB605AF" w14:textId="0A57F08C" w:rsidR="00091A2E" w:rsidRPr="00AF33C4" w:rsidRDefault="00091A2E" w:rsidP="00C51D65">
      <w:pPr>
        <w:rPr>
          <w:b/>
          <w:bCs/>
          <w:color w:val="5B9BD5" w:themeColor="accent1"/>
          <w:lang w:val="vi-VN"/>
        </w:rPr>
      </w:pPr>
      <w:r w:rsidRPr="00AF33C4">
        <w:rPr>
          <w:b/>
          <w:bCs/>
          <w:color w:val="5B9BD5" w:themeColor="accent1"/>
          <w:lang w:val="vi-VN"/>
        </w:rPr>
        <w:t>2.2.4</w:t>
      </w:r>
      <w:r w:rsidR="00AF33C4" w:rsidRPr="00AF33C4">
        <w:rPr>
          <w:b/>
          <w:bCs/>
          <w:color w:val="5B9BD5" w:themeColor="accent1"/>
          <w:lang w:val="vi-VN"/>
        </w:rPr>
        <w:t xml:space="preserve"> How to post your Artwork</w:t>
      </w:r>
    </w:p>
    <w:p w14:paraId="1B9C5107" w14:textId="6756E559" w:rsidR="000219D3" w:rsidRDefault="0034102B" w:rsidP="00C51D65">
      <w:pPr>
        <w:rPr>
          <w:lang w:val="en-US"/>
        </w:rPr>
      </w:pPr>
      <w:r w:rsidRPr="0034102B">
        <w:rPr>
          <w:b/>
          <w:bCs/>
          <w:color w:val="5B9BD5" w:themeColor="accent1"/>
          <w:lang w:val="vi-VN"/>
        </w:rPr>
        <w:t>2.2.5 How to buy Artwork</w:t>
      </w:r>
    </w:p>
    <w:p w14:paraId="21ABBB8B" w14:textId="677742CC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01085F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085F"/>
    <w:rsid w:val="000219D3"/>
    <w:rsid w:val="00084244"/>
    <w:rsid w:val="00091A2E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2205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4102B"/>
    <w:rsid w:val="00350175"/>
    <w:rsid w:val="0035343E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757B1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AF33C4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55634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05CF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7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51</cp:revision>
  <dcterms:created xsi:type="dcterms:W3CDTF">2021-07-20T00:41:00Z</dcterms:created>
  <dcterms:modified xsi:type="dcterms:W3CDTF">2024-04-04T12:45:00Z</dcterms:modified>
</cp:coreProperties>
</file>